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2977"/>
        <w:gridCol w:w="2977"/>
      </w:tblGrid>
      <w:tr w:rsidR="006D1815" w:rsidRPr="00342E45" w:rsidTr="002F0D9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 xml:space="preserve">  ________________         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217FD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3217FD">
              <w:rPr>
                <w:rFonts w:ascii="Times New Roman" w:hAnsi="Times New Roman"/>
                <w:sz w:val="24"/>
                <w:szCs w:val="24"/>
              </w:rPr>
              <w:t xml:space="preserve"> Р. И.)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2021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Заместитель директора по УВР МБОУ Кичкетанской СОШ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  <w:r w:rsidRPr="003217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«27» августа  2021 </w:t>
            </w:r>
            <w:r w:rsidRPr="003217F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Директор МБОУ Кичкетанской СОШ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________(</w:t>
            </w:r>
            <w:proofErr w:type="spellStart"/>
            <w:r w:rsidRPr="003217FD">
              <w:rPr>
                <w:rFonts w:ascii="Times New Roman" w:hAnsi="Times New Roman"/>
                <w:sz w:val="24"/>
                <w:szCs w:val="24"/>
              </w:rPr>
              <w:t>Зиннатова</w:t>
            </w:r>
            <w:proofErr w:type="spellEnd"/>
            <w:r w:rsidRPr="003217FD">
              <w:rPr>
                <w:rFonts w:ascii="Times New Roman" w:hAnsi="Times New Roman"/>
                <w:sz w:val="24"/>
                <w:szCs w:val="24"/>
              </w:rPr>
              <w:t xml:space="preserve"> Н.М.)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120</w:t>
            </w:r>
          </w:p>
          <w:p w:rsidR="006D1815" w:rsidRPr="003217FD" w:rsidRDefault="006D1815" w:rsidP="002F0D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 27 » августа 2021</w:t>
            </w:r>
            <w:r w:rsidRPr="003217F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6D1815" w:rsidRDefault="006D1815" w:rsidP="006D1815">
      <w:pPr>
        <w:pStyle w:val="a3"/>
        <w:rPr>
          <w:rFonts w:ascii="Times New Roman" w:hAnsi="Times New Roman"/>
          <w:sz w:val="24"/>
          <w:szCs w:val="28"/>
        </w:rPr>
      </w:pPr>
    </w:p>
    <w:p w:rsidR="006D1815" w:rsidRDefault="006D1815" w:rsidP="006D1815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6D1815" w:rsidRPr="00342E45" w:rsidRDefault="006D1815" w:rsidP="006D1815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>МУНИЦИПАЛЬНОЕ БЮДЖЕТНОЕ</w:t>
      </w:r>
    </w:p>
    <w:p w:rsidR="006D1815" w:rsidRPr="00342E45" w:rsidRDefault="006D1815" w:rsidP="006D1815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6D1815" w:rsidRPr="00342E45" w:rsidRDefault="006D1815" w:rsidP="006D1815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6D1815" w:rsidRPr="00342E45" w:rsidRDefault="006D1815" w:rsidP="006D1815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6D1815" w:rsidRPr="00342E45" w:rsidRDefault="006D1815" w:rsidP="006D1815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>РЕСПУБЛИКИ ТАТАРСТАН</w:t>
      </w:r>
    </w:p>
    <w:p w:rsidR="006D1815" w:rsidRPr="00342E45" w:rsidRDefault="006D1815" w:rsidP="006D1815">
      <w:pPr>
        <w:pBdr>
          <w:bottom w:val="single" w:sz="12" w:space="0" w:color="auto"/>
        </w:pBd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:rsidR="006D1815" w:rsidRDefault="006D1815" w:rsidP="006D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567A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>енения и дополнения в  рабочую программу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предмету </w:t>
      </w:r>
    </w:p>
    <w:p w:rsidR="006D1815" w:rsidRPr="006D1815" w:rsidRDefault="006D1815" w:rsidP="006D1815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«Основы религиозных культур и светской этики»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  <w:r w:rsidRPr="006D1815">
        <w:rPr>
          <w:rFonts w:ascii="Times New Roman" w:hAnsi="Times New Roman"/>
          <w:sz w:val="28"/>
          <w:szCs w:val="28"/>
        </w:rPr>
        <w:t>для 1-4 классов</w:t>
      </w:r>
    </w:p>
    <w:p w:rsidR="006D1815" w:rsidRPr="006D1815" w:rsidRDefault="006D1815" w:rsidP="006D181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D1815">
        <w:rPr>
          <w:rFonts w:ascii="Times New Roman" w:hAnsi="Times New Roman"/>
          <w:sz w:val="28"/>
          <w:szCs w:val="28"/>
        </w:rPr>
        <w:t>(Модуль «Основы светской этики»)</w:t>
      </w:r>
    </w:p>
    <w:p w:rsidR="006D1815" w:rsidRPr="00837D4F" w:rsidRDefault="006D1815" w:rsidP="006D18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Разработала: 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Pr="00837D4F">
        <w:rPr>
          <w:rFonts w:ascii="Times New Roman" w:hAnsi="Times New Roman" w:cs="Times New Roman"/>
          <w:sz w:val="28"/>
          <w:szCs w:val="28"/>
        </w:rPr>
        <w:t xml:space="preserve">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квалификационной</w:t>
      </w:r>
      <w:r w:rsidRPr="00837D4F">
        <w:rPr>
          <w:rFonts w:ascii="Times New Roman" w:hAnsi="Times New Roman" w:cs="Times New Roman"/>
          <w:sz w:val="28"/>
          <w:szCs w:val="28"/>
        </w:rPr>
        <w:t xml:space="preserve"> категории </w:t>
      </w:r>
    </w:p>
    <w:p w:rsidR="006D1815" w:rsidRPr="00837D4F" w:rsidRDefault="006D1815" w:rsidP="006D18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Фарида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Фрасовна</w:t>
      </w:r>
      <w:proofErr w:type="spellEnd"/>
    </w:p>
    <w:p w:rsidR="006D1815" w:rsidRPr="00342E45" w:rsidRDefault="006D1815" w:rsidP="006D1815">
      <w:pPr>
        <w:pBdr>
          <w:bottom w:val="single" w:sz="12" w:space="0" w:color="auto"/>
        </w:pBd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1815" w:rsidRDefault="006D1815" w:rsidP="006D1815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D1815" w:rsidRPr="00342E45" w:rsidRDefault="006D1815" w:rsidP="006D1815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D1815" w:rsidRPr="00342E45" w:rsidRDefault="006D1815" w:rsidP="006D181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342E45">
        <w:rPr>
          <w:rFonts w:ascii="Times New Roman" w:hAnsi="Times New Roman"/>
          <w:sz w:val="28"/>
          <w:szCs w:val="28"/>
        </w:rPr>
        <w:t>Рассмотрено на заседании</w:t>
      </w:r>
    </w:p>
    <w:p w:rsidR="006D1815" w:rsidRPr="00342E45" w:rsidRDefault="006D1815" w:rsidP="006D181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342E45">
        <w:rPr>
          <w:rFonts w:ascii="Times New Roman" w:hAnsi="Times New Roman"/>
          <w:sz w:val="28"/>
          <w:szCs w:val="28"/>
        </w:rPr>
        <w:t>педагогического совета</w:t>
      </w:r>
    </w:p>
    <w:p w:rsidR="006D1815" w:rsidRPr="00342E45" w:rsidRDefault="006D1815" w:rsidP="006D181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342E45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 xml:space="preserve">1 </w:t>
      </w:r>
      <w:r w:rsidRPr="00342E4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 27.08.2021г</w:t>
      </w:r>
      <w:r w:rsidRPr="00342E45">
        <w:rPr>
          <w:rFonts w:ascii="Times New Roman" w:hAnsi="Times New Roman"/>
          <w:sz w:val="28"/>
          <w:szCs w:val="28"/>
        </w:rPr>
        <w:t xml:space="preserve"> </w:t>
      </w:r>
    </w:p>
    <w:p w:rsidR="006D1815" w:rsidRDefault="006D1815" w:rsidP="006D1815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D1815" w:rsidRDefault="006D1815" w:rsidP="006D1815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D1815" w:rsidRDefault="006D1815" w:rsidP="006D1815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D1815" w:rsidRDefault="006D1815" w:rsidP="006D1815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D1815" w:rsidRDefault="006D1815" w:rsidP="006D1815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D1815" w:rsidRDefault="006D1815" w:rsidP="006D1815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D1815" w:rsidRPr="006D1815" w:rsidRDefault="006D1815" w:rsidP="006D1815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 год</w:t>
      </w:r>
    </w:p>
    <w:p w:rsidR="006D1815" w:rsidRDefault="006D1815" w:rsidP="006D1815">
      <w:pPr>
        <w:pStyle w:val="a5"/>
        <w:spacing w:before="0" w:beforeAutospacing="0" w:after="0" w:afterAutospacing="0"/>
        <w:jc w:val="both"/>
      </w:pPr>
    </w:p>
    <w:p w:rsidR="006D1815" w:rsidRPr="00220E56" w:rsidRDefault="006D1815" w:rsidP="006D1815">
      <w:pPr>
        <w:jc w:val="center"/>
        <w:rPr>
          <w:rFonts w:ascii="Times New Roman" w:hAnsi="Times New Roman" w:cs="Times New Roman"/>
          <w:b/>
          <w:sz w:val="24"/>
        </w:rPr>
      </w:pPr>
      <w:r w:rsidRPr="004E05FD">
        <w:rPr>
          <w:rFonts w:ascii="Times New Roman" w:hAnsi="Times New Roman" w:cs="Times New Roman"/>
          <w:b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6D1815" w:rsidRDefault="006D1815" w:rsidP="006D181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559"/>
        <w:gridCol w:w="4218"/>
      </w:tblGrid>
      <w:tr w:rsidR="006D1815" w:rsidRPr="00AD04D2" w:rsidTr="002F0D9C">
        <w:tc>
          <w:tcPr>
            <w:tcW w:w="3794" w:type="dxa"/>
            <w:shd w:val="clear" w:color="auto" w:fill="auto"/>
          </w:tcPr>
          <w:p w:rsidR="006D1815" w:rsidRPr="00D10AAA" w:rsidRDefault="006D1815" w:rsidP="002F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218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Школьный урок</w:t>
            </w:r>
          </w:p>
        </w:tc>
      </w:tr>
      <w:tr w:rsidR="006D1815" w:rsidRPr="00AD04D2" w:rsidTr="002F0D9C">
        <w:tc>
          <w:tcPr>
            <w:tcW w:w="3794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 Духовные ценности и нравственные идеалы в жизни человека и общества» </w:t>
            </w:r>
          </w:p>
        </w:tc>
        <w:tc>
          <w:tcPr>
            <w:tcW w:w="1559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218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F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r w:rsidRPr="00CD21F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D21F6">
              <w:rPr>
                <w:rFonts w:ascii="Times New Roman" w:hAnsi="Times New Roman"/>
                <w:sz w:val="24"/>
                <w:szCs w:val="24"/>
              </w:rPr>
              <w:t>урок,</w:t>
            </w:r>
            <w:r w:rsidRPr="00CD21F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D21F6">
              <w:rPr>
                <w:rFonts w:ascii="Times New Roman" w:hAnsi="Times New Roman"/>
                <w:sz w:val="24"/>
                <w:szCs w:val="24"/>
              </w:rPr>
              <w:t>посвящённый</w:t>
            </w:r>
            <w:r w:rsidRPr="00CD21F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D21F6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CD21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D21F6">
              <w:rPr>
                <w:rFonts w:ascii="Times New Roman" w:hAnsi="Times New Roman"/>
                <w:sz w:val="24"/>
                <w:szCs w:val="24"/>
              </w:rPr>
              <w:t>Знаний</w:t>
            </w:r>
            <w:proofErr w:type="gramStart"/>
            <w:r w:rsidRPr="00CD21F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15534F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</w:t>
            </w:r>
          </w:p>
        </w:tc>
      </w:tr>
      <w:tr w:rsidR="006D1815" w:rsidRPr="00AD04D2" w:rsidTr="002F0D9C">
        <w:tc>
          <w:tcPr>
            <w:tcW w:w="3794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1559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t>26 часов</w:t>
            </w:r>
          </w:p>
        </w:tc>
        <w:tc>
          <w:tcPr>
            <w:tcW w:w="4218" w:type="dxa"/>
            <w:shd w:val="clear" w:color="auto" w:fill="auto"/>
          </w:tcPr>
          <w:p w:rsidR="006D1815" w:rsidRPr="00D10AAA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у детей гражданско-патриотического сознания, духовно-нравственных ценностей гражданина России.</w:t>
            </w:r>
          </w:p>
          <w:p w:rsidR="006D1815" w:rsidRPr="00D10AAA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Воспитание порядочного честного, достойного гражданина, уважающего культурные традиции России. </w:t>
            </w:r>
            <w:proofErr w:type="gramStart"/>
            <w:r w:rsidRPr="00D10AA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у учащихся таких качеств, как: долг, ответственность, честь, достоинство,</w:t>
            </w:r>
            <w:r w:rsidRPr="00D10AAA">
              <w:rPr>
                <w:rFonts w:ascii="Arial" w:hAnsi="Arial" w:cs="Arial"/>
                <w:color w:val="181818"/>
                <w:sz w:val="24"/>
                <w:szCs w:val="24"/>
              </w:rPr>
              <w:t> </w:t>
            </w:r>
            <w:r w:rsidRPr="00D10AA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основанные на идеях добра, совести, справедливости, уважения к человеку;</w:t>
            </w:r>
            <w:proofErr w:type="gramEnd"/>
          </w:p>
          <w:p w:rsidR="006D1815" w:rsidRPr="00D10AAA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понимания значимости понятий «добро», «зло», «вина», «стыд», «совесть»;</w:t>
            </w:r>
          </w:p>
          <w:p w:rsidR="006D1815" w:rsidRPr="00D10AAA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интереса к семейным традициям и своей родословной, к прошлому своей страны, ее культуре.</w:t>
            </w:r>
          </w:p>
          <w:p w:rsidR="006D1815" w:rsidRPr="00D10AAA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Развитие познавательного интереса, повышение интеллектуального уровня учащихся.</w:t>
            </w:r>
          </w:p>
          <w:p w:rsidR="006D1815" w:rsidRPr="002833EF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19"/>
                <w:szCs w:val="19"/>
              </w:rPr>
            </w:pPr>
            <w:r w:rsidRPr="00D10AA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потребности в творческой деятельности.</w:t>
            </w:r>
          </w:p>
        </w:tc>
      </w:tr>
      <w:tr w:rsidR="006D1815" w:rsidRPr="00AD04D2" w:rsidTr="002F0D9C">
        <w:tc>
          <w:tcPr>
            <w:tcW w:w="3794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t xml:space="preserve">Духовные традиции многонационального народа в России </w:t>
            </w:r>
          </w:p>
        </w:tc>
        <w:tc>
          <w:tcPr>
            <w:tcW w:w="1559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  <w:tc>
          <w:tcPr>
            <w:tcW w:w="4218" w:type="dxa"/>
            <w:shd w:val="clear" w:color="auto" w:fill="auto"/>
          </w:tcPr>
          <w:p w:rsidR="006D1815" w:rsidRPr="002833EF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2833E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      </w:r>
          </w:p>
          <w:p w:rsidR="006D1815" w:rsidRPr="002833EF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proofErr w:type="gramStart"/>
            <w:r w:rsidRPr="002833E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у учащихся таких качеств, как: долг, ответственность, честь, достоинство, основанные на идеях добра, совести, справедливости, уважения к человеку;</w:t>
            </w:r>
            <w:proofErr w:type="gramEnd"/>
          </w:p>
          <w:p w:rsidR="006D1815" w:rsidRPr="002833EF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2833E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понимания значимости понятий «добро», «зло», «вина», «стыд», «совесть»;</w:t>
            </w:r>
          </w:p>
          <w:p w:rsidR="006D1815" w:rsidRPr="002833EF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2833E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интереса к семейным традициям и своей родословной, к прошлому своей страны, ее культуре.</w:t>
            </w:r>
          </w:p>
          <w:p w:rsidR="006D1815" w:rsidRPr="002833EF" w:rsidRDefault="006D1815" w:rsidP="002F0D9C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19"/>
                <w:szCs w:val="19"/>
              </w:rPr>
            </w:pPr>
            <w:r w:rsidRPr="002833E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Развитие познавательного интереса, повышение интеллектуального уровня учащихся.</w:t>
            </w:r>
          </w:p>
        </w:tc>
      </w:tr>
      <w:tr w:rsidR="006D1815" w:rsidRPr="00AD04D2" w:rsidTr="002F0D9C">
        <w:tc>
          <w:tcPr>
            <w:tcW w:w="3794" w:type="dxa"/>
            <w:shd w:val="clear" w:color="auto" w:fill="auto"/>
          </w:tcPr>
          <w:p w:rsidR="006D1815" w:rsidRPr="00D10AAA" w:rsidRDefault="006D1815" w:rsidP="002F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AA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4218" w:type="dxa"/>
            <w:shd w:val="clear" w:color="auto" w:fill="auto"/>
          </w:tcPr>
          <w:p w:rsidR="006D1815" w:rsidRPr="00D10AAA" w:rsidRDefault="006D1815" w:rsidP="002F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815" w:rsidRDefault="006D1815" w:rsidP="006D1815">
      <w:pPr>
        <w:pStyle w:val="a5"/>
        <w:spacing w:before="0" w:beforeAutospacing="0" w:after="0" w:afterAutospacing="0"/>
        <w:jc w:val="both"/>
      </w:pPr>
    </w:p>
    <w:p w:rsidR="00161309" w:rsidRDefault="00FF61EC"/>
    <w:sectPr w:rsidR="00161309" w:rsidSect="00255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1815"/>
    <w:rsid w:val="000D65D9"/>
    <w:rsid w:val="00112BED"/>
    <w:rsid w:val="001F2CF2"/>
    <w:rsid w:val="006D1815"/>
    <w:rsid w:val="008D0DED"/>
    <w:rsid w:val="008E1DF8"/>
    <w:rsid w:val="00B40FB8"/>
    <w:rsid w:val="00FF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81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181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rsid w:val="006D1815"/>
    <w:rPr>
      <w:rFonts w:ascii="Calibri" w:eastAsia="Times New Roman" w:hAnsi="Calibri" w:cs="Calibri"/>
      <w:lang w:eastAsia="ru-RU"/>
    </w:rPr>
  </w:style>
  <w:style w:type="character" w:customStyle="1" w:styleId="Zag11">
    <w:name w:val="Zag_11"/>
    <w:rsid w:val="006D1815"/>
    <w:rPr>
      <w:color w:val="000000"/>
      <w:w w:val="100"/>
    </w:rPr>
  </w:style>
  <w:style w:type="paragraph" w:customStyle="1" w:styleId="Default">
    <w:name w:val="Default"/>
    <w:rsid w:val="006D18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D18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Фарида Фрасовна</cp:lastModifiedBy>
  <cp:revision>4</cp:revision>
  <dcterms:created xsi:type="dcterms:W3CDTF">2022-02-19T04:50:00Z</dcterms:created>
  <dcterms:modified xsi:type="dcterms:W3CDTF">2022-03-02T05:21:00Z</dcterms:modified>
</cp:coreProperties>
</file>